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BD0AA" w14:textId="6B20BD32" w:rsidR="007B3F82" w:rsidRDefault="007B3F82">
      <w:r>
        <w:t xml:space="preserve">New </w:t>
      </w:r>
      <w:proofErr w:type="spellStart"/>
      <w:r>
        <w:t>BestCare</w:t>
      </w:r>
      <w:proofErr w:type="spellEnd"/>
      <w:r>
        <w:t xml:space="preserve"> Brochure – File provided (not yet linked on Whitehall website)</w:t>
      </w:r>
    </w:p>
    <w:p w14:paraId="0150ACB2" w14:textId="7B23ACDF" w:rsidR="00422CA7" w:rsidRDefault="00422CA7">
      <w:r>
        <w:t xml:space="preserve">Ligature Points Flyer - </w:t>
      </w:r>
      <w:hyperlink r:id="rId4" w:history="1">
        <w:r w:rsidRPr="00267834">
          <w:rPr>
            <w:rStyle w:val="Hyperlink"/>
          </w:rPr>
          <w:t>https://www.whitehallmfg.com/uploads/fileLibrary/BESTCARE-SHEET-LIGATURE-POINTS.pdf</w:t>
        </w:r>
      </w:hyperlink>
    </w:p>
    <w:p w14:paraId="12E26032" w14:textId="340EB087" w:rsidR="00422CA7" w:rsidRDefault="00422CA7">
      <w:proofErr w:type="spellStart"/>
      <w:r>
        <w:t>BestCare</w:t>
      </w:r>
      <w:proofErr w:type="spellEnd"/>
      <w:r>
        <w:t xml:space="preserve"> Faucets - </w:t>
      </w:r>
      <w:hyperlink r:id="rId5" w:history="1">
        <w:r w:rsidRPr="00267834">
          <w:rPr>
            <w:rStyle w:val="Hyperlink"/>
          </w:rPr>
          <w:t>https://www.whitehallmfg.com/uploads/fileLibrary/WH-BestCare-Faucet-L1001417.pdf</w:t>
        </w:r>
      </w:hyperlink>
    </w:p>
    <w:p w14:paraId="52FD01DB" w14:textId="6157D58E" w:rsidR="00422CA7" w:rsidRDefault="00422CA7">
      <w:proofErr w:type="spellStart"/>
      <w:r>
        <w:t>BestCare</w:t>
      </w:r>
      <w:proofErr w:type="spellEnd"/>
      <w:r>
        <w:t xml:space="preserve"> Mirror Flyer - </w:t>
      </w:r>
      <w:hyperlink r:id="rId6" w:history="1">
        <w:r w:rsidRPr="00267834">
          <w:rPr>
            <w:rStyle w:val="Hyperlink"/>
          </w:rPr>
          <w:t>https://www.whitehallmfg.com/uploads/fileLibrary/WH%20(H)%20-%20Bestcare%20Mirrors%20Flyer%20-%20L1001454.pdf</w:t>
        </w:r>
      </w:hyperlink>
    </w:p>
    <w:p w14:paraId="7FDD4CF3" w14:textId="3A7EEC72" w:rsidR="00422CA7" w:rsidRDefault="00422CA7">
      <w:proofErr w:type="spellStart"/>
      <w:r>
        <w:t>BestCare</w:t>
      </w:r>
      <w:proofErr w:type="spellEnd"/>
      <w:r>
        <w:t xml:space="preserve"> Vinyl Floor Drain Flyer - </w:t>
      </w:r>
      <w:hyperlink r:id="rId7" w:history="1">
        <w:r w:rsidRPr="00267834">
          <w:rPr>
            <w:rStyle w:val="Hyperlink"/>
          </w:rPr>
          <w:t>https://www.whitehallmfg.com/uploads/fileLibrary/WH-%20BestCare%20DRAIN%20SHEET%202019%20-%20L1001427%20-%20PROOF.pdf</w:t>
        </w:r>
      </w:hyperlink>
    </w:p>
    <w:p w14:paraId="49B72ACE" w14:textId="77777777" w:rsidR="00422CA7" w:rsidRDefault="00422CA7">
      <w:bookmarkStart w:id="0" w:name="_GoBack"/>
      <w:bookmarkEnd w:id="0"/>
    </w:p>
    <w:sectPr w:rsidR="00422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A7"/>
    <w:rsid w:val="002478CF"/>
    <w:rsid w:val="00422CA7"/>
    <w:rsid w:val="007B3F82"/>
    <w:rsid w:val="0081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20E59"/>
  <w15:chartTrackingRefBased/>
  <w15:docId w15:val="{AFC4B036-9929-461B-9810-DC0180CE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C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hitehallmfg.com/uploads/fileLibrary/WH-%20BestCare%20DRAIN%20SHEET%202019%20-%20L1001427%20-%20PROO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itehallmfg.com/uploads/fileLibrary/WH%20(H)%20-%20Bestcare%20Mirrors%20Flyer%20-%20L1001454.pdf" TargetMode="External"/><Relationship Id="rId5" Type="http://schemas.openxmlformats.org/officeDocument/2006/relationships/hyperlink" Target="https://www.whitehallmfg.com/uploads/fileLibrary/WH-BestCare-Faucet-L1001417.pdf" TargetMode="External"/><Relationship Id="rId4" Type="http://schemas.openxmlformats.org/officeDocument/2006/relationships/hyperlink" Target="https://www.whitehallmfg.com/uploads/fileLibrary/BESTCARE-SHEET-LIGATURE-POINT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Zabrina Castro</dc:creator>
  <cp:keywords/>
  <dc:description/>
  <cp:lastModifiedBy>Zabrina Castro</cp:lastModifiedBy>
  <cp:revision>2</cp:revision>
  <dcterms:created xsi:type="dcterms:W3CDTF">2020-11-23T19:24:00Z</dcterms:created>
  <dcterms:modified xsi:type="dcterms:W3CDTF">2020-12-01T17:32:00Z</dcterms:modified>
</cp:coreProperties>
</file>